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2114" w14:textId="4912415A" w:rsidR="004A5E5F" w:rsidRDefault="00B76F9B">
      <w:r w:rsidRPr="00B76F9B">
        <w:rPr>
          <w:noProof/>
        </w:rPr>
        <w:drawing>
          <wp:inline distT="0" distB="0" distL="0" distR="0" wp14:anchorId="5C61EE37" wp14:editId="17D3C06D">
            <wp:extent cx="5838825" cy="5520508"/>
            <wp:effectExtent l="0" t="0" r="0" b="4445"/>
            <wp:docPr id="354056437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56437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109" cy="55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1767F" w14:textId="2E4B5099" w:rsidR="00A03B18" w:rsidRDefault="00A03B18">
      <w:r w:rsidRPr="00A03B18">
        <w:rPr>
          <w:noProof/>
        </w:rPr>
        <w:lastRenderedPageBreak/>
        <w:drawing>
          <wp:inline distT="0" distB="0" distL="0" distR="0" wp14:anchorId="1A5FC6A4" wp14:editId="2F032F37">
            <wp:extent cx="5943600" cy="2893695"/>
            <wp:effectExtent l="0" t="0" r="0" b="1905"/>
            <wp:docPr id="55457189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571892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78D0" w14:textId="77777777" w:rsidR="00B76F9B" w:rsidRDefault="00B76F9B"/>
    <w:p w14:paraId="1D4F1CAE" w14:textId="2053664C" w:rsidR="00B76F9B" w:rsidRDefault="00B76F9B">
      <w:r w:rsidRPr="00B76F9B">
        <w:rPr>
          <w:noProof/>
        </w:rPr>
        <w:drawing>
          <wp:inline distT="0" distB="0" distL="0" distR="0" wp14:anchorId="3A88405C" wp14:editId="66C2331F">
            <wp:extent cx="4914900" cy="4889868"/>
            <wp:effectExtent l="0" t="0" r="0" b="6350"/>
            <wp:docPr id="153998878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98878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7193" cy="48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1CCDF" w14:textId="005DFA79" w:rsidR="00B76F9B" w:rsidRDefault="00B76F9B">
      <w:r w:rsidRPr="00B76F9B">
        <w:rPr>
          <w:noProof/>
        </w:rPr>
        <w:lastRenderedPageBreak/>
        <w:drawing>
          <wp:inline distT="0" distB="0" distL="0" distR="0" wp14:anchorId="305E9228" wp14:editId="216D5A70">
            <wp:extent cx="5810250" cy="6657946"/>
            <wp:effectExtent l="0" t="0" r="0" b="0"/>
            <wp:docPr id="1680394105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94105" name="Picture 1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030" cy="666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E3027" w14:textId="77777777" w:rsidR="00B76F9B" w:rsidRDefault="00B76F9B"/>
    <w:p w14:paraId="22CEAD47" w14:textId="77777777" w:rsidR="00B76F9B" w:rsidRDefault="00B76F9B"/>
    <w:p w14:paraId="6ACA6713" w14:textId="15A79BEB" w:rsidR="00B76F9B" w:rsidRDefault="00B76F9B"/>
    <w:p w14:paraId="688322A0" w14:textId="77777777" w:rsidR="00B76F9B" w:rsidRDefault="00B76F9B"/>
    <w:p w14:paraId="2DF99720" w14:textId="77777777" w:rsidR="00B76F9B" w:rsidRDefault="00B76F9B"/>
    <w:p w14:paraId="0473EC9B" w14:textId="6E538C75" w:rsidR="00B76F9B" w:rsidRDefault="00B76F9B"/>
    <w:p w14:paraId="672D8F10" w14:textId="63830177" w:rsidR="00A03B18" w:rsidRDefault="00A03B18">
      <w:r w:rsidRPr="00A03B18">
        <w:rPr>
          <w:highlight w:val="cyan"/>
        </w:rPr>
        <w:t>601.1 G</w:t>
      </w:r>
    </w:p>
    <w:p w14:paraId="0CA39CD7" w14:textId="00975B58" w:rsidR="00A03B18" w:rsidRDefault="00A03B18">
      <w:r w:rsidRPr="00A03B18">
        <w:rPr>
          <w:noProof/>
        </w:rPr>
        <w:drawing>
          <wp:inline distT="0" distB="0" distL="0" distR="0" wp14:anchorId="49980062" wp14:editId="621D6717">
            <wp:extent cx="6517261" cy="1574800"/>
            <wp:effectExtent l="0" t="0" r="0" b="6350"/>
            <wp:docPr id="240442667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42667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1005" cy="158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4DDD" w14:textId="77777777" w:rsidR="00B5336E" w:rsidRDefault="00B5336E"/>
    <w:p w14:paraId="07610EA6" w14:textId="071EDB15" w:rsidR="00A03B18" w:rsidRDefault="00B5336E">
      <w:r w:rsidRPr="00B5336E">
        <w:rPr>
          <w:highlight w:val="cyan"/>
        </w:rPr>
        <w:t>601.1 Y</w:t>
      </w:r>
    </w:p>
    <w:p w14:paraId="72ED6FA4" w14:textId="72942760" w:rsidR="00A03B18" w:rsidRDefault="00A03B18">
      <w:r w:rsidRPr="00A03B18">
        <w:rPr>
          <w:noProof/>
        </w:rPr>
        <w:drawing>
          <wp:inline distT="0" distB="0" distL="0" distR="0" wp14:anchorId="38B77C52" wp14:editId="1085E7C8">
            <wp:extent cx="5448300" cy="3093289"/>
            <wp:effectExtent l="0" t="0" r="0" b="0"/>
            <wp:docPr id="1223744666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744666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9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5F"/>
    <w:rsid w:val="004A5E5F"/>
    <w:rsid w:val="005F00C3"/>
    <w:rsid w:val="00874ED0"/>
    <w:rsid w:val="008C1C2C"/>
    <w:rsid w:val="00A03B18"/>
    <w:rsid w:val="00B5336E"/>
    <w:rsid w:val="00B76F9B"/>
    <w:rsid w:val="00C6076B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D78F"/>
  <w15:chartTrackingRefBased/>
  <w15:docId w15:val="{8D8F51AF-23D4-48E1-8373-47C7813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Jill</dc:creator>
  <cp:keywords/>
  <dc:description/>
  <cp:lastModifiedBy>Crump, Jill</cp:lastModifiedBy>
  <cp:revision>6</cp:revision>
  <dcterms:created xsi:type="dcterms:W3CDTF">2023-11-01T11:22:00Z</dcterms:created>
  <dcterms:modified xsi:type="dcterms:W3CDTF">2024-02-13T23:41:00Z</dcterms:modified>
</cp:coreProperties>
</file>